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E7F8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E7F89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8E7F8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E7F8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E7F8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  <w:r w:rsidR="006D65F0">
                <w:rPr>
                  <w:rFonts w:ascii="Times New Roman" w:hAnsi="Times New Roman" w:cs="Times New Roman"/>
                  <w:sz w:val="32"/>
                  <w:szCs w:val="32"/>
                  <w:lang w:val="tt-RU"/>
                </w:rPr>
                <w:t>12 апрель – Космонавтика көне.</w:t>
              </w:r>
            </w:p>
          </w:sdtContent>
        </w:sdt>
        <w:p w:rsidR="00945980" w:rsidRDefault="00945980" w:rsidP="00665D0E">
          <w:pPr>
            <w:rPr>
              <w:rStyle w:val="11"/>
            </w:rPr>
          </w:pPr>
        </w:p>
        <w:p w:rsidR="00757343" w:rsidRDefault="008E7F89" w:rsidP="00665D0E">
          <w:pPr>
            <w:rPr>
              <w:rStyle w:val="11"/>
            </w:rPr>
          </w:pPr>
        </w:p>
      </w:sdtContent>
    </w:sdt>
    <w:p w:rsidR="00757343" w:rsidRPr="00665D0E" w:rsidRDefault="008E7F8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D65F0">
            <w:rPr>
              <w:rStyle w:val="11"/>
              <w:lang w:val="tt-RU"/>
            </w:rPr>
            <w:t>12.04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E7F8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D65F0">
            <w:rPr>
              <w:rStyle w:val="11"/>
              <w:lang w:val="tt-RU"/>
            </w:rPr>
            <w:t>243</w:t>
          </w:r>
        </w:sdtContent>
      </w:sdt>
    </w:p>
    <w:p w:rsidR="00665D0E" w:rsidRPr="00665D0E" w:rsidRDefault="008E7F8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Укучылар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космос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турында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видео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карадылар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. 1961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ел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>ның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12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апрелендә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дөньяда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беренче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тапкыр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" В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осток "космик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корабында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Юрий Алексеевич Гагарин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очты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.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60 ел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элек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яңа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gram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эра </w:t>
          </w:r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башланды</w:t>
          </w:r>
          <w:proofErr w:type="spellEnd"/>
          <w:proofErr w:type="gram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.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Безнең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ил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һәм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бөтен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дөнья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б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>у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вакыйганы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билгеләп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үтә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.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Б</w:t>
          </w:r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у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дәрестә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балалар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космос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тарихы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,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аңа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нигез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салучылар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Константин Эдуардович Циолковский, Сергей Павлович Королев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турында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белделәр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.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Укучылар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сорауларга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җавап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бирделәр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,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табышмаклар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чиштеләр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, космос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турында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рәсемнәр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ясадылар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,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уеннар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уйнадылар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.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Укучылар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үз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эрудиция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>л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  <w:lang w:val="tt-RU"/>
            </w:rPr>
            <w:t>әр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ен</w:t>
          </w:r>
          <w:proofErr w:type="spellEnd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 xml:space="preserve">,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ое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>шканлыкларын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,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күбрәк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белергә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>
            <w:rPr>
              <w:rFonts w:ascii="Arial" w:hAnsi="Arial" w:cs="Arial"/>
              <w:color w:val="000000"/>
              <w:sz w:val="28"/>
              <w:szCs w:val="28"/>
            </w:rPr>
            <w:t>омтылышларын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  <w:proofErr w:type="spellStart"/>
          <w:r w:rsidR="006D65F0" w:rsidRPr="00393672">
            <w:rPr>
              <w:rFonts w:ascii="Arial" w:hAnsi="Arial" w:cs="Arial"/>
              <w:color w:val="000000"/>
              <w:sz w:val="28"/>
              <w:szCs w:val="28"/>
            </w:rPr>
            <w:t>күрсәттеләр</w:t>
          </w:r>
          <w:proofErr w:type="spellEnd"/>
          <w:r w:rsidR="006D65F0">
            <w:rPr>
              <w:rFonts w:ascii="Arial" w:hAnsi="Arial" w:cs="Arial"/>
              <w:color w:val="000000"/>
              <w:sz w:val="28"/>
              <w:szCs w:val="28"/>
            </w:rPr>
            <w:t>.</w:t>
          </w:r>
          <w:r w:rsidR="006D65F0">
            <w:rPr>
              <w:rFonts w:ascii="Arial" w:hAnsi="Arial" w:cs="Arial"/>
              <w:color w:val="000000"/>
              <w:sz w:val="28"/>
              <w:szCs w:val="28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8E7F8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E7F8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E7F8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E7F8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E7F8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lastRenderedPageBreak/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8E7F89" w:rsidP="00013F44">
      <w:pPr>
        <w:rPr>
          <w:lang w:val="tt-RU"/>
        </w:rPr>
      </w:pPr>
      <w:bookmarkStart w:id="0" w:name="_GoBack"/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44pt">
            <v:imagedata r:id="rId5" o:title="IMG-20210414-WA0008"/>
          </v:shape>
        </w:pict>
      </w:r>
      <w:bookmarkEnd w:id="0"/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745064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10FCB"/>
    <w:rsid w:val="002721A2"/>
    <w:rsid w:val="00291FFF"/>
    <w:rsid w:val="004E1E4B"/>
    <w:rsid w:val="00543B8E"/>
    <w:rsid w:val="00624652"/>
    <w:rsid w:val="00665D0E"/>
    <w:rsid w:val="006D65F0"/>
    <w:rsid w:val="00722E7A"/>
    <w:rsid w:val="00745064"/>
    <w:rsid w:val="00757343"/>
    <w:rsid w:val="00776DDE"/>
    <w:rsid w:val="008B37D2"/>
    <w:rsid w:val="008E7F89"/>
    <w:rsid w:val="00945980"/>
    <w:rsid w:val="009626B5"/>
    <w:rsid w:val="009819C3"/>
    <w:rsid w:val="009B200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C32F-8F78-4975-BBCE-355F5E9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657CBE"/>
    <w:rsid w:val="007040DD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DD3091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22</cp:revision>
  <dcterms:created xsi:type="dcterms:W3CDTF">2021-01-25T12:34:00Z</dcterms:created>
  <dcterms:modified xsi:type="dcterms:W3CDTF">2021-04-14T09:20:00Z</dcterms:modified>
</cp:coreProperties>
</file>